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D51B" w14:textId="77777777" w:rsidR="00575674" w:rsidRPr="00575674" w:rsidRDefault="00575674" w:rsidP="0057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756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"https://profil.mos.ru/inj.html" </w:instrText>
      </w:r>
      <w:r w:rsidRPr="005756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567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Инженерный класс</w:t>
      </w:r>
      <w:r w:rsidRPr="005756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7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6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московской школе </w:t>
      </w:r>
    </w:p>
    <w:p w14:paraId="6E754718" w14:textId="77777777" w:rsidR="00575674" w:rsidRPr="00575674" w:rsidRDefault="00575674" w:rsidP="0057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7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9BDE4C" wp14:editId="14ABE27A">
            <wp:extent cx="171450" cy="161925"/>
            <wp:effectExtent l="0" t="0" r="0" b="9525"/>
            <wp:docPr id="8" name="Рисунок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D2E96" w14:textId="77777777" w:rsidR="00575674" w:rsidRPr="00575674" w:rsidRDefault="00575674" w:rsidP="0057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</w:t>
      </w:r>
    </w:p>
    <w:p w14:paraId="0490ECF7" w14:textId="5643FA54" w:rsidR="00575674" w:rsidRPr="00575674" w:rsidRDefault="00575674" w:rsidP="005756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6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ЭЛЕКТРОННЫЕ УЧЕБНЫЕ МАТЕРИАЛЫ ДЛЯ ОРГАНИЗАЦИИ ЭЛЕКТИВНЫХ КУРСОВ</w:t>
      </w:r>
    </w:p>
    <w:p w14:paraId="2FAD3ECC" w14:textId="244EEC42" w:rsidR="00575674" w:rsidRDefault="00575674" w:rsidP="00575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77" w:type="pct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1635"/>
        <w:gridCol w:w="1133"/>
        <w:gridCol w:w="9457"/>
      </w:tblGrid>
      <w:tr w:rsidR="00575674" w:rsidRPr="00575674" w14:paraId="1C375660" w14:textId="77777777" w:rsidTr="00575674">
        <w:trPr>
          <w:tblHeader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F457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907C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контента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C287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8955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575674" w:rsidRPr="00575674" w14:paraId="77F8B731" w14:textId="77777777" w:rsidTr="00575674">
        <w:trPr>
          <w:trHeight w:val="315"/>
          <w:tblCellSpacing w:w="0" w:type="dxa"/>
        </w:trPr>
        <w:tc>
          <w:tcPr>
            <w:tcW w:w="15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AB4DFC1" w14:textId="4EEDA0D1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современного производства</w:t>
            </w:r>
          </w:p>
        </w:tc>
      </w:tr>
      <w:tr w:rsidR="00575674" w:rsidRPr="00575674" w14:paraId="17AC7E98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953D4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3D-принтер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1B34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7544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26279006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9FFF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https://uchebnik.mos.ru/material_view/composed_documents/26279006?menuReferrer=catalogue</w:t>
              </w:r>
            </w:hyperlink>
          </w:p>
        </w:tc>
      </w:tr>
      <w:tr w:rsidR="00575674" w:rsidRPr="00575674" w14:paraId="714D5D4A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14FFB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руки.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Нейромоделирование</w:t>
            </w:r>
            <w:proofErr w:type="spellEnd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623F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E245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24337758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4787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https://uchebnik.mos.ru/material_view/composed_documents/24337758?menuReferrer=catalogue</w:t>
              </w:r>
            </w:hyperlink>
          </w:p>
        </w:tc>
      </w:tr>
      <w:tr w:rsidR="00575674" w:rsidRPr="00575674" w14:paraId="478FECCC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0E2B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3D-печати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6194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4F60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26296236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0970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https://uchebnik.mos.ru/material_view/composed_documents/26296236?menuReferrer=catalogue</w:t>
              </w:r>
            </w:hyperlink>
          </w:p>
        </w:tc>
      </w:tr>
      <w:tr w:rsidR="00575674" w:rsidRPr="00575674" w14:paraId="4FAA9CA1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C197C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прототипирование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A9FE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57CD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41599116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3442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https://uchebnik.mos.ru/material_view/composed_documents/41599116?menuReferrer=catalogue</w:t>
              </w:r>
            </w:hyperlink>
          </w:p>
        </w:tc>
      </w:tr>
      <w:tr w:rsidR="00575674" w:rsidRPr="00575674" w14:paraId="439663A7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7AE1E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3D-моделирование и 3D-печать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FA8B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урока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92D7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791789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1B05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https://uchebnik.mos.ru/material_view/lesson_templates/791789?menuReferrer=catalogue</w:t>
              </w:r>
            </w:hyperlink>
          </w:p>
        </w:tc>
      </w:tr>
      <w:tr w:rsidR="00575674" w:rsidRPr="00575674" w14:paraId="0B089684" w14:textId="77777777" w:rsidTr="00575674">
        <w:trPr>
          <w:trHeight w:val="315"/>
          <w:tblCellSpacing w:w="0" w:type="dxa"/>
        </w:trPr>
        <w:tc>
          <w:tcPr>
            <w:tcW w:w="15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7B79CF09" w14:textId="48225008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Инженерный практикум</w:t>
            </w:r>
          </w:p>
        </w:tc>
      </w:tr>
      <w:tr w:rsidR="00575674" w:rsidRPr="00575674" w14:paraId="7AD4B9DA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2FE5F" w14:textId="0D5EFDF1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57A1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контента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9E70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0B82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575674" w:rsidRPr="00575674" w14:paraId="101026C4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AE7AA" w14:textId="07126101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подъёмника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64E2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22A5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76704439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FB14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https://uchebnik.mos.ru/composer3/document/76704439/view</w:t>
              </w:r>
            </w:hyperlink>
          </w:p>
        </w:tc>
      </w:tr>
      <w:tr w:rsidR="00575674" w:rsidRPr="00575674" w14:paraId="6C34F098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BF55C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заданий по физике для инженерных классов. Часть 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0A13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4955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5396487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106F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https://uchebnik.mos.ru/composer3/document/5396487/view</w:t>
              </w:r>
            </w:hyperlink>
          </w:p>
        </w:tc>
      </w:tr>
      <w:tr w:rsidR="00575674" w:rsidRPr="00575674" w14:paraId="24FD6D42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EE04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заданий по физике для инженерных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E840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B7C3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5634480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875D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https://uchebnik.mos.ru/composer3/document/5634480/view</w:t>
              </w:r>
            </w:hyperlink>
          </w:p>
        </w:tc>
      </w:tr>
      <w:tr w:rsidR="00575674" w:rsidRPr="00575674" w14:paraId="6595411A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540A3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заданий по физике для инженерных классов. Часть 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D87E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2945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5667103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179A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https://uchebnik.mos.ru/composer3/document/5667103/view</w:t>
              </w:r>
            </w:hyperlink>
          </w:p>
        </w:tc>
      </w:tr>
      <w:tr w:rsidR="00575674" w:rsidRPr="00575674" w14:paraId="72EC6401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F7430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заданий по физике для инженерных классов. Часть 5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924E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ADA5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5667102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601B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https://uchebnik.mos.ru/composer3/document/5667102/view</w:t>
              </w:r>
            </w:hyperlink>
          </w:p>
        </w:tc>
      </w:tr>
      <w:tr w:rsidR="00575674" w:rsidRPr="00575674" w14:paraId="56234212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55FB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методов дифференцирования для исследования свободных колебаний пружинного маятника.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6CCB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8A0D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24558555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E099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https://uchebnik.mos.ru/composer3/document/24558555/view</w:t>
              </w:r>
            </w:hyperlink>
          </w:p>
        </w:tc>
      </w:tr>
      <w:tr w:rsidR="00575674" w:rsidRPr="00575674" w14:paraId="3AF9BD5F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A8063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"Инженерный класс в московской школе: материалы для подготовки к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препрофессиональному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экзамену"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C134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B94C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16259860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7934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https://uchebnik.mos.ru/composer3/document/16259860/view</w:t>
              </w:r>
            </w:hyperlink>
          </w:p>
        </w:tc>
      </w:tr>
      <w:tr w:rsidR="00575674" w:rsidRPr="00575674" w14:paraId="58077B60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2B05E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полной цепи. Решение экспериментальной задачи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4CB3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5826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7554684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89FC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https://uchebnik.mos.ru/material_view/atomic_objects/7554684?menuReferrer=catalogue</w:t>
              </w:r>
            </w:hyperlink>
          </w:p>
        </w:tc>
      </w:tr>
      <w:tr w:rsidR="00575674" w:rsidRPr="00575674" w14:paraId="3619748A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4EE0A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оптической силы и фокусного расстояния собирающей линзы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CB92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78D2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9360271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F847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https://uchebnik.mos.ru/material_view/atomic_objects/9360271?menuReferrer=catalogue</w:t>
              </w:r>
            </w:hyperlink>
          </w:p>
        </w:tc>
      </w:tr>
      <w:tr w:rsidR="00575674" w:rsidRPr="00575674" w14:paraId="1C468682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8ABA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Спектры. Спектральный анализ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EC1A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урока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7C0D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2044338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CDEA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https://uchebnik.mos.ru/composer3/lesson/2044338/view</w:t>
              </w:r>
            </w:hyperlink>
          </w:p>
        </w:tc>
      </w:tr>
      <w:tr w:rsidR="00575674" w:rsidRPr="00575674" w14:paraId="43C9F36E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2FAE6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звука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022F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урока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96C2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1299113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66CD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https://uchebnik.mos.ru/composer3/lesson/1299113/view</w:t>
              </w:r>
            </w:hyperlink>
          </w:p>
        </w:tc>
      </w:tr>
      <w:tr w:rsidR="00575674" w:rsidRPr="00575674" w14:paraId="7AD41F0F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CAAD0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в электрической цепи. Генератор на транзисторе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1BDF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урока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15C6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1986590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2098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https://uchebnik.mos.ru/composer3/lesson/1986590/view</w:t>
              </w:r>
            </w:hyperlink>
          </w:p>
        </w:tc>
      </w:tr>
      <w:tr w:rsidR="00575674" w:rsidRPr="00575674" w14:paraId="60A404F7" w14:textId="77777777" w:rsidTr="00575674">
        <w:trPr>
          <w:trHeight w:val="315"/>
          <w:tblCellSpacing w:w="0" w:type="dxa"/>
        </w:trPr>
        <w:tc>
          <w:tcPr>
            <w:tcW w:w="15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36B88A72" w14:textId="5A6EF399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материалы</w:t>
            </w:r>
          </w:p>
        </w:tc>
      </w:tr>
      <w:tr w:rsidR="00575674" w:rsidRPr="00575674" w14:paraId="2B96CD87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F517F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63FD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контента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BF89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D934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575674" w:rsidRPr="00575674" w14:paraId="55020C7D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76E43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робототехника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DDF5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E3F7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22759832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55B7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https://uchebnik.mos.ru/material_view/composed_documents/22759832?menuReferrer=catalogue</w:t>
              </w:r>
            </w:hyperlink>
          </w:p>
        </w:tc>
      </w:tr>
      <w:tr w:rsidR="00575674" w:rsidRPr="00575674" w14:paraId="1AA092C7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5FCCA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обработки материалов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FA20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урока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6EB4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1140447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D311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https://uchebnik.mos.ru/material_view/lesson_templates/1140447?menuReferrer=catalogue</w:t>
              </w:r>
            </w:hyperlink>
          </w:p>
        </w:tc>
      </w:tr>
      <w:tr w:rsidR="00575674" w:rsidRPr="00575674" w14:paraId="485C2224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B8CD9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72F4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DBDD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44304676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7BA8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https://uchebnik.mos.ru/material_view/composed_documents/44304676?menuReferrer=catalogue</w:t>
              </w:r>
            </w:hyperlink>
          </w:p>
        </w:tc>
      </w:tr>
      <w:tr w:rsidR="00575674" w:rsidRPr="00575674" w14:paraId="317B5954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68909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робототехника ТРИК на Python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3DC7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D6B9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56611663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4653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https://uchebnik.mos.ru/material_view/composed_documents/56611663?menuReferrer=catalogue</w:t>
              </w:r>
            </w:hyperlink>
          </w:p>
        </w:tc>
      </w:tr>
      <w:tr w:rsidR="00575674" w:rsidRPr="00575674" w14:paraId="12C632A3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EB26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методика освоения робототехники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EC67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009F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25518868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BEB1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https://uchebnik.mos.ru/material_view/composed_documents/25518868?menuReferrer=catalogue</w:t>
              </w:r>
            </w:hyperlink>
          </w:p>
        </w:tc>
      </w:tr>
      <w:tr w:rsidR="00575674" w:rsidRPr="00575674" w14:paraId="2B618803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15EEC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решения задач в программировании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3628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8C97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17133617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49E1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https://uchebnik.mos.ru/material_view/composed_documents/17133617?menuReferrer=catalogue</w:t>
              </w:r>
            </w:hyperlink>
          </w:p>
        </w:tc>
      </w:tr>
      <w:tr w:rsidR="00575674" w:rsidRPr="00575674" w14:paraId="5CC460E9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BA2A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игрушки к современной технике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B7FB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урока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E646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861536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F42D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https://uchebnik.mos.ru/material_view/lesson_templates/861536?menuReferrer=catalogue</w:t>
              </w:r>
            </w:hyperlink>
          </w:p>
        </w:tc>
      </w:tr>
      <w:tr w:rsidR="00575674" w:rsidRPr="00575674" w14:paraId="6B5F85D6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6C1E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междисциплинарных исследовательских задач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AA7E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7CD5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24371813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D519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https://uchebnik.mos.ru/material_view/composed_documents/24371813?menuReferrer=catalogue</w:t>
              </w:r>
            </w:hyperlink>
          </w:p>
        </w:tc>
      </w:tr>
      <w:tr w:rsidR="00575674" w:rsidRPr="00575674" w14:paraId="0696D8FC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E523C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8. Fusion 360. Создание греческого портика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5AC6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4A94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9462084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E5D1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https://uchebnik.mos.ru/material_view/atomic_objects/9462084?menuReferrer=catalogue</w:t>
              </w:r>
            </w:hyperlink>
          </w:p>
        </w:tc>
      </w:tr>
      <w:tr w:rsidR="00575674" w:rsidRPr="00575674" w14:paraId="43A336D3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EFEE8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6. Fusion 360. Создание кружки сложной формы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5EF7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F576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9563925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901B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https://uchebnik.mos.ru/material_view/atomic_objects/9563925?menuReferrer=catalogue</w:t>
              </w:r>
            </w:hyperlink>
          </w:p>
        </w:tc>
      </w:tr>
      <w:tr w:rsidR="00575674" w:rsidRPr="00575674" w14:paraId="7FBFA6A1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B0DCC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7. Fusion 360. Создание ящика звуковой колонки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D407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E407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9416045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CC49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https://uchebnik.mos.ru/material_view/atomic_objects/9416045?menuReferrer=catalogue</w:t>
              </w:r>
            </w:hyperlink>
          </w:p>
        </w:tc>
      </w:tr>
      <w:tr w:rsidR="00575674" w:rsidRPr="00575674" w14:paraId="5B8BF34C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8686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3. Создание полых тел на примере домика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9D8E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343F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9313489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3A5C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https://uchebnik.mos.ru/material_view/atomic_objects/9313489?menuReferrer=catalogue</w:t>
              </w:r>
            </w:hyperlink>
          </w:p>
        </w:tc>
      </w:tr>
      <w:tr w:rsidR="00575674" w:rsidRPr="00575674" w14:paraId="4F7DF3E3" w14:textId="77777777" w:rsidTr="00575674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19E4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размеров. Заполнение основной надписи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2B4D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0267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9864155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FBFC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https://uchebnik.mos.ru/material_view/atomic_objects/9864155?menuReferrer=catalogue</w:t>
              </w:r>
            </w:hyperlink>
          </w:p>
        </w:tc>
      </w:tr>
      <w:tr w:rsidR="00575674" w:rsidRPr="00575674" w14:paraId="4CCC8CAD" w14:textId="77777777" w:rsidTr="00612298">
        <w:trPr>
          <w:trHeight w:val="315"/>
          <w:tblCellSpacing w:w="0" w:type="dxa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1BA3A2" w14:textId="21791E7D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6152BF" w14:textId="3E936A2A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B03B82" w14:textId="385CB569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7836448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E7C70F" w14:textId="57A8430D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https://uchebnik.mos.ru/material_view/atomic_objects/7836448?menuReferrer=catalogue</w:t>
              </w:r>
            </w:hyperlink>
          </w:p>
        </w:tc>
      </w:tr>
    </w:tbl>
    <w:p w14:paraId="5676BA1F" w14:textId="77777777" w:rsidR="00575674" w:rsidRPr="00575674" w:rsidRDefault="00575674" w:rsidP="005756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6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23CF276E" w14:textId="77777777" w:rsidR="00575674" w:rsidRPr="00575674" w:rsidRDefault="00575674" w:rsidP="006122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6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Электронные учебные материалы для организации практикумов инженерной направленности для обучающихся</w:t>
      </w:r>
    </w:p>
    <w:p w14:paraId="5D287D94" w14:textId="19FF1D79" w:rsidR="00575674" w:rsidRPr="00575674" w:rsidRDefault="00575674" w:rsidP="0057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975"/>
        <w:gridCol w:w="9148"/>
        <w:gridCol w:w="4864"/>
      </w:tblGrid>
      <w:tr w:rsidR="00612298" w:rsidRPr="00575674" w14:paraId="262A3577" w14:textId="77777777" w:rsidTr="0061229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66FB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83D8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D6F0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материал в МЭШ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9840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612298" w:rsidRPr="00575674" w14:paraId="0E42E5FC" w14:textId="77777777" w:rsidTr="0061229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31DEE11" w14:textId="6B1A6D0B" w:rsidR="00612298" w:rsidRPr="00575674" w:rsidRDefault="00612298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пособия</w:t>
            </w: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2298" w:rsidRPr="00575674" w14:paraId="04CEDCA9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1EFE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DF47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25735170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8813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https://uchebnik.mos.ru/composer2/document/25735170/view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25B8C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Робот-вездеход на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нейроуправлении</w:t>
            </w:r>
            <w:proofErr w:type="spellEnd"/>
          </w:p>
        </w:tc>
      </w:tr>
      <w:tr w:rsidR="00612298" w:rsidRPr="00575674" w14:paraId="6139A483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3E7D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299B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26649650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F130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https://uchebnik.mos.ru/composer2/document/26649650/view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A242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мониторинг активности мозга</w:t>
            </w:r>
          </w:p>
        </w:tc>
      </w:tr>
      <w:tr w:rsidR="00612298" w:rsidRPr="00575674" w14:paraId="569BBD75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9263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B995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25637440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59F2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https://uchebnik.mos.ru/composer2/document/25637440/view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77622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Ракетный робототехнический комплекс</w:t>
            </w:r>
          </w:p>
        </w:tc>
      </w:tr>
      <w:tr w:rsidR="00612298" w:rsidRPr="00575674" w14:paraId="36F61793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019C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AC7A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25806250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B41D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https://uchebnik.mos.ru/composer2/document/25806250/view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AAB9A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исследование Сумо робота</w:t>
            </w:r>
          </w:p>
        </w:tc>
      </w:tr>
      <w:tr w:rsidR="00612298" w:rsidRPr="00575674" w14:paraId="63AD09B0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33A1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78BF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24337758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0A0B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https://uchebnik.mos.ru/composer2/document/24337758/view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2C2EF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руки.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Нейромоделирование</w:t>
            </w:r>
            <w:proofErr w:type="spellEnd"/>
          </w:p>
        </w:tc>
      </w:tr>
      <w:tr w:rsidR="00612298" w:rsidRPr="00575674" w14:paraId="13790543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98DF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8EFB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26216572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0F9E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https://uchebnik.mos.ru/composer2/document/26216572/view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0D506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 EV3. Авторский курс</w:t>
            </w:r>
          </w:p>
        </w:tc>
      </w:tr>
      <w:tr w:rsidR="00612298" w:rsidRPr="00575674" w14:paraId="47255DD6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B8E6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2EA4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25518868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3B59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https://uchebnik.mos.ru/composer2/document/25518868/view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99491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методика освоения робототехники</w:t>
            </w:r>
          </w:p>
        </w:tc>
      </w:tr>
      <w:tr w:rsidR="00612298" w:rsidRPr="00575674" w14:paraId="6A074582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DA87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3DEC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25661346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5549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https://uchebnik.mos.ru/composer2/document/25661346/view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A69B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измеритель - сигнализатор температуры</w:t>
            </w:r>
          </w:p>
        </w:tc>
      </w:tr>
      <w:tr w:rsidR="00612298" w:rsidRPr="00575674" w14:paraId="0B12977A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281D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CDBD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24266081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BB2A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https://uchebnik.mos.ru/composer2/document/24266081/view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1BD28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класс. Проектирование и сборка робота на базе робототехнического конструктора VEX.</w:t>
            </w:r>
          </w:p>
        </w:tc>
      </w:tr>
      <w:tr w:rsidR="00612298" w:rsidRPr="00575674" w14:paraId="3D2A4618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9E52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A08F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22712806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63A0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https://uchebnik.mos.ru/composer2/document/22712806/view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DF48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в компас 3Д</w:t>
            </w:r>
          </w:p>
        </w:tc>
      </w:tr>
      <w:tr w:rsidR="00612298" w:rsidRPr="00575674" w14:paraId="2552B191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FCDE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ADFD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22759832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9716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https://uchebnik.mos.ru/composer2/document/22759832/view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F53E7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робототехника</w:t>
            </w:r>
          </w:p>
        </w:tc>
      </w:tr>
      <w:tr w:rsidR="00612298" w:rsidRPr="00575674" w14:paraId="3D91DFFE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2C9A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03FB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22623199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A884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https://uchebnik.mos.ru/composer2/document/22623199/view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B22C6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робототехники</w:t>
            </w:r>
          </w:p>
        </w:tc>
      </w:tr>
      <w:tr w:rsidR="00612298" w:rsidRPr="00575674" w14:paraId="73D872F9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AF9D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FED3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21464870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C730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https://uchebnik.mos.ru/composer2/document/21464870/view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6C7B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Python. Компьютерный ЕГЭ</w:t>
            </w:r>
          </w:p>
        </w:tc>
      </w:tr>
      <w:tr w:rsidR="00612298" w:rsidRPr="00575674" w14:paraId="4614DBC0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F9CF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66A5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19343496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AF3B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https://uchebnik.mos.ru/composer2/document/19343496/view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5427F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«Определение постоянной Планка»</w:t>
            </w:r>
          </w:p>
        </w:tc>
      </w:tr>
      <w:tr w:rsidR="00612298" w:rsidRPr="00575674" w14:paraId="34F34AAD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F37E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F987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19821102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9E6D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https://uchebnik.mos.ru/composer2/document/19821102/view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AF5C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изопроцессов</w:t>
            </w:r>
            <w:proofErr w:type="spellEnd"/>
          </w:p>
        </w:tc>
      </w:tr>
      <w:tr w:rsidR="00612298" w:rsidRPr="00575674" w14:paraId="7697344E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4ACF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C123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19348715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482E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https://uchebnik.mos.ru/composer2/document/19348715/view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EC277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"Линейное расширение тел"</w:t>
            </w:r>
          </w:p>
        </w:tc>
      </w:tr>
      <w:tr w:rsidR="00612298" w:rsidRPr="00575674" w14:paraId="119D66A3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E95D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6219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19846536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4175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https://uchebnik.mos.ru/composer2/document/19846536/view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145BF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"Модель глаза. Нарушение зрения и его корректировка"</w:t>
            </w:r>
          </w:p>
        </w:tc>
      </w:tr>
      <w:tr w:rsidR="00612298" w:rsidRPr="00575674" w14:paraId="38844252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7422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277D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26041004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CAA8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https://uchebnik.mos.ru/composer3/document/26041004/view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96F010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шаг в магистратуру и аспирантуру. Том 1"</w:t>
            </w:r>
          </w:p>
        </w:tc>
      </w:tr>
      <w:tr w:rsidR="00612298" w:rsidRPr="00575674" w14:paraId="22CEB829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1199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F422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25472898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9572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https://uchebnik.mos.ru/composer3/document/25472898/view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2ACDF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"Первый шаг в магистратуру и аспирантуру. Том 2"</w:t>
            </w:r>
          </w:p>
        </w:tc>
      </w:tr>
      <w:tr w:rsidR="00612298" w:rsidRPr="00575674" w14:paraId="7A838F70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BCBD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8EEB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58305808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AF86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https://uchebnik.mos.ru/composer3/document/58305808/view</w:t>
              </w:r>
            </w:hyperlink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8BFD1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"Первый шаг в магистратуру и аспирантуру. Инженерный класс. Том 3"</w:t>
            </w:r>
          </w:p>
        </w:tc>
      </w:tr>
      <w:tr w:rsidR="00575674" w:rsidRPr="00575674" w14:paraId="603C11DB" w14:textId="77777777" w:rsidTr="00612298">
        <w:trPr>
          <w:trHeight w:val="270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2422A5B7" w14:textId="4937BC97" w:rsidR="00575674" w:rsidRPr="00575674" w:rsidRDefault="00575674" w:rsidP="0061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Сценарии уроков</w:t>
            </w:r>
          </w:p>
        </w:tc>
      </w:tr>
      <w:tr w:rsidR="00612298" w:rsidRPr="00575674" w14:paraId="20032097" w14:textId="77777777" w:rsidTr="00612298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5D71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AB4E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BBAE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материал в МЭШ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DB204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612298" w:rsidRPr="00575674" w14:paraId="2F4EA753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6123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61EF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1121219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E2EF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https://uchebnik.mos.ru/composer2/lesson/1121219/view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D6A29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№1. 3D моделирование в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</w:t>
            </w:r>
            <w:proofErr w:type="spellEnd"/>
          </w:p>
        </w:tc>
      </w:tr>
      <w:tr w:rsidR="00612298" w:rsidRPr="00575674" w14:paraId="1AE52E43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5DB8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331E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484496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ECBA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https://uchebnik.mos.ru/composer2/lesson/484496/view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6AF70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 со всенаправленными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колесами</w:t>
            </w:r>
            <w:proofErr w:type="spellEnd"/>
          </w:p>
        </w:tc>
      </w:tr>
      <w:tr w:rsidR="00612298" w:rsidRPr="00575674" w14:paraId="47010484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C85B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2EBB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1005240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8A4D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https://uchebnik.mos.ru/composer2/lesson/1005240/view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8A724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питания мобильных роботов</w:t>
            </w:r>
          </w:p>
        </w:tc>
      </w:tr>
      <w:tr w:rsidR="00612298" w:rsidRPr="00575674" w14:paraId="5385DF59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7202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88C9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816271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59D2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https://uchebnik.mos.ru/composer2/lesson/816271/view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B7C8C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Исследуем и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</w:t>
            </w:r>
            <w:proofErr w:type="spellEnd"/>
          </w:p>
        </w:tc>
      </w:tr>
      <w:tr w:rsidR="00612298" w:rsidRPr="00575674" w14:paraId="16C9BA7B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6470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FAE6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1058371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1D37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https://uchebnik.mos.ru/composer2/lesson/1058371/view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9A131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вычислений в электронных таблицах. Задания ЕГЭ 7.</w:t>
            </w:r>
          </w:p>
        </w:tc>
      </w:tr>
      <w:tr w:rsidR="00612298" w:rsidRPr="00575674" w14:paraId="1F893592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3C6E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1FA3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1056502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AEB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https://uchebnik.mos.ru/composer2/lesson/1056502/view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11B19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Практическая работа №1: построение изделия c помощью САПР</w:t>
            </w:r>
          </w:p>
        </w:tc>
      </w:tr>
      <w:tr w:rsidR="00612298" w:rsidRPr="00575674" w14:paraId="59868F52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8F15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E762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933957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7573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https://uchebnik.mos.ru/composer2/lesson/933957/view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9906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Ампера. ЭДС индукции. Магнитный поток. Самоиндукция</w:t>
            </w:r>
          </w:p>
        </w:tc>
      </w:tr>
      <w:tr w:rsidR="00612298" w:rsidRPr="00575674" w14:paraId="0DE66F3B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5220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6DC8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1038060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60DA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https://uchebnik.mos.ru/composer2/lesson/1038060/view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71390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на языке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Pascal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Рекурсия</w:t>
            </w:r>
          </w:p>
        </w:tc>
      </w:tr>
      <w:tr w:rsidR="00612298" w:rsidRPr="00575674" w14:paraId="1B4A18DE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5DDE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F055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1051874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BCDD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https://uchebnik.mos.ru/composer2/lesson/1051874/view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3993B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Эскизирование деталей. Алгоритм выполнения эскиза детали</w:t>
            </w:r>
          </w:p>
        </w:tc>
      </w:tr>
      <w:tr w:rsidR="00612298" w:rsidRPr="00575674" w14:paraId="543C0A81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8CB7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2BE1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1048378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3701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https://uchebnik.mos.ru/composer2/lesson/1048378/view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0063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Нанесение размеров на чертежах</w:t>
            </w:r>
          </w:p>
        </w:tc>
      </w:tr>
      <w:tr w:rsidR="00612298" w:rsidRPr="00575674" w14:paraId="06D1DDD4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BE77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C33C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1045583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A0CF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https://uchebnik.mos.ru/composer2/lesson/1045583/view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02CC3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Построение сборочных чертежей. Часть 1. Основные теоретические моменты.</w:t>
            </w:r>
          </w:p>
        </w:tc>
      </w:tr>
      <w:tr w:rsidR="00612298" w:rsidRPr="00575674" w14:paraId="346CED2B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7CF3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4D8C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1041373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D30C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https://uchebnik.mos.ru/composer2/lesson/1041373/view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5C82B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Виды проекций</w:t>
            </w:r>
          </w:p>
        </w:tc>
      </w:tr>
      <w:tr w:rsidR="00612298" w:rsidRPr="00575674" w14:paraId="17AA0D1C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3526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D13B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1044551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9DBE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https://uchebnik.mos.ru/composer2/lesson/1044551/view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4E10A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Разрезы</w:t>
            </w:r>
          </w:p>
        </w:tc>
      </w:tr>
      <w:tr w:rsidR="00612298" w:rsidRPr="00575674" w14:paraId="53A2F3B8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5A1C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CD28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1044239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60A9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https://uchebnik.mos.ru/composer2/lesson/1044239/view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22D5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Сечения</w:t>
            </w:r>
          </w:p>
        </w:tc>
      </w:tr>
      <w:tr w:rsidR="00612298" w:rsidRPr="00575674" w14:paraId="3780E7B3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CB6C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BECF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1016752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DC9C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https://uchebnik.mos.ru/composer2/lesson/1016752/view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34E54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Массивы. Символьные строки</w:t>
            </w:r>
          </w:p>
        </w:tc>
      </w:tr>
      <w:tr w:rsidR="00612298" w:rsidRPr="00575674" w14:paraId="17DD987E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5892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C8AA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1016077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09D9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https://uchebnik.mos.ru/composer2/lesson/1016077/view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B3B4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Массивы в процедурах и функциях</w:t>
            </w:r>
          </w:p>
        </w:tc>
      </w:tr>
      <w:tr w:rsidR="00612298" w:rsidRPr="00575674" w14:paraId="41FDC555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FDCC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4E72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987900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4937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https://uchebnik.mos.ru/composer2/lesson/987900/view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B17D2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Численные методы</w:t>
            </w:r>
          </w:p>
        </w:tc>
      </w:tr>
      <w:tr w:rsidR="00612298" w:rsidRPr="00575674" w14:paraId="26CDE356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812E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9737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1017544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F96B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https://uchebnik.mos.ru/composer2/lesson/1017544/view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6A9D3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Прототипирование домов. Реновация</w:t>
            </w:r>
          </w:p>
        </w:tc>
      </w:tr>
      <w:tr w:rsidR="00612298" w:rsidRPr="00575674" w14:paraId="1166ED5C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7325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3BE4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1011463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76EE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https://uchebnik.mos.ru/composer2/lesson/1011463/view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57358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Матрицы. Уравнение плоскости через определитель</w:t>
            </w:r>
          </w:p>
        </w:tc>
      </w:tr>
      <w:tr w:rsidR="00612298" w:rsidRPr="00575674" w14:paraId="36C6DBFF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C959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3EAB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999932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164E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https://uchebnik.mos.ru/composer2/lesson/999932/view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89847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Динамические структуры данных. Списки</w:t>
            </w:r>
          </w:p>
        </w:tc>
      </w:tr>
      <w:tr w:rsidR="00612298" w:rsidRPr="00575674" w14:paraId="69F7BB72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2976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66AF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1012007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2297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https://uchebnik.mos.ru/composer2/lesson/1012007/view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DD316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Обработка массивов</w:t>
            </w:r>
          </w:p>
        </w:tc>
      </w:tr>
      <w:tr w:rsidR="00612298" w:rsidRPr="00575674" w14:paraId="234A5FE7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EF70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8AA7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1000810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0F4B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https://uchebnik.mos.ru/composer2/lesson/1000810/view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90DFC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Динамические структуры данных. Деревья</w:t>
            </w:r>
          </w:p>
        </w:tc>
      </w:tr>
      <w:tr w:rsidR="00612298" w:rsidRPr="00575674" w14:paraId="65A3D3C6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DF53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FFB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1016213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30D4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https://uchebnik.mos.ru/composer2/lesson/1016213/view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18262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Массивы. Рекурсивный перебор</w:t>
            </w:r>
          </w:p>
        </w:tc>
      </w:tr>
      <w:tr w:rsidR="00612298" w:rsidRPr="00575674" w14:paraId="68679A09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03B8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899C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1001464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FA10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https://uchebnik.mos.ru/composer2/lesson/1001464/view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0BB8A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Динамические структуры данных. Графы</w:t>
            </w:r>
          </w:p>
        </w:tc>
      </w:tr>
      <w:tr w:rsidR="00612298" w:rsidRPr="00575674" w14:paraId="71B445D0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D439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7603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999679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2B55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https://uchebnik.mos.ru/composer2/lesson/999679/view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457AC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Динамические структуры данных. Указатели</w:t>
            </w:r>
          </w:p>
        </w:tc>
      </w:tr>
      <w:tr w:rsidR="00612298" w:rsidRPr="00575674" w14:paraId="00B70C3B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71EB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250E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993512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5D85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https://uchebnik.mos.ru/composer2/lesson/993512/view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9BDE6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робота по линии с одним датчиком цвета</w:t>
            </w:r>
          </w:p>
        </w:tc>
      </w:tr>
      <w:tr w:rsidR="00612298" w:rsidRPr="00575674" w14:paraId="2A933286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E79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D292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997866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0A35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https://uchebnik.mos.ru/composer2/lesson/997866/view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6D41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робота по линии с двумя датчиками цвета</w:t>
            </w:r>
          </w:p>
        </w:tc>
      </w:tr>
      <w:tr w:rsidR="00612298" w:rsidRPr="00575674" w14:paraId="0F9C177F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6131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8814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981507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5365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https://uchebnik.mos.ru/composer2/lesson/981507/view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1CF57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С++. Циклы</w:t>
            </w:r>
          </w:p>
        </w:tc>
      </w:tr>
      <w:tr w:rsidR="00612298" w:rsidRPr="00575674" w14:paraId="08B28721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E234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C20D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987090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51EB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https://uchebnik.mos.ru/composer2/lesson/987090/view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926CE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программирование на языке Си. Графики</w:t>
            </w:r>
          </w:p>
        </w:tc>
      </w:tr>
      <w:tr w:rsidR="00612298" w:rsidRPr="00575674" w14:paraId="2E85409B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6ABB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77F0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989777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1E63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https://uchebnik.mos.ru/composer2/lesson/989777/view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8E927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на С++. Динамические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структурыданных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Стек. Очередь</w:t>
            </w:r>
          </w:p>
        </w:tc>
      </w:tr>
      <w:tr w:rsidR="00612298" w:rsidRPr="00575674" w14:paraId="70A1B4B3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C401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2AA2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986054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5D20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https://uchebnik.mos.ru/composer2/lesson/986054/view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69A14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программирование на языке Си. Графики</w:t>
            </w:r>
          </w:p>
        </w:tc>
      </w:tr>
      <w:tr w:rsidR="00612298" w:rsidRPr="00575674" w14:paraId="4F88BBEB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E232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746D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977350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57E5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https://uchebnik.mos.ru/composer2/lesson/977350/view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DDB73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С++. Массивы.</w:t>
            </w:r>
          </w:p>
        </w:tc>
      </w:tr>
      <w:tr w:rsidR="00612298" w:rsidRPr="00575674" w14:paraId="4D5FAB2E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0AD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316E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967774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351B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https://uchebnik.mos.ru/composer2/lesson/967774/view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3E973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распределенного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 данных</w:t>
            </w:r>
          </w:p>
        </w:tc>
      </w:tr>
      <w:tr w:rsidR="00612298" w:rsidRPr="00575674" w14:paraId="7F21EA8C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6EBB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D837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898512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8C6E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https://uchebnik.mos.ru/composer2/lesson/898512/view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3EDA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давление. Измерение атмосферного давления</w:t>
            </w:r>
          </w:p>
        </w:tc>
      </w:tr>
      <w:tr w:rsidR="00612298" w:rsidRPr="00575674" w14:paraId="2EDB4052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001D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4184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4674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https://uchebnik.mos.ru/composer2/lesson/901000/view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23EF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(8 класс). Модуль "Начала программирования". Общие сведения о языке программирования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RobotC</w:t>
            </w:r>
            <w:proofErr w:type="spellEnd"/>
          </w:p>
        </w:tc>
      </w:tr>
      <w:tr w:rsidR="00612298" w:rsidRPr="00575674" w14:paraId="0BF7EA06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F61F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EAC0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923925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989B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https://uchebnik.mos.ru/composer2/lesson/923925/view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41149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автоматизированной системы "Умный свет". Часть 2</w:t>
            </w:r>
          </w:p>
        </w:tc>
      </w:tr>
      <w:tr w:rsidR="00612298" w:rsidRPr="00575674" w14:paraId="3106BF93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9AD1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30F9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929604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92C4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https://uchebnik.mos.ru/composer2/lesson/929604/view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58547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изображения на экране монитора</w:t>
            </w:r>
          </w:p>
        </w:tc>
      </w:tr>
      <w:tr w:rsidR="00612298" w:rsidRPr="00575674" w14:paraId="7C39B0EF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0288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F400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917979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8DC0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https://uchebnik.mos.ru/composer2/lesson/917979/view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D15CB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- Робототехника (теория)</w:t>
            </w:r>
          </w:p>
        </w:tc>
      </w:tr>
      <w:tr w:rsidR="00612298" w:rsidRPr="00575674" w14:paraId="3CD61544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5B6C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12D1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928099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B5B1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https://uchebnik.mos.ru/composer2/lesson/928099/view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260B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полноприводного робота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Vex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EDR. Программирование его вращательного и поступательного движения</w:t>
            </w:r>
          </w:p>
        </w:tc>
      </w:tr>
      <w:tr w:rsidR="00612298" w:rsidRPr="00575674" w14:paraId="52FCEF57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AAD0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D429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929034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021F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https://uchebnik.mos.ru/composer2/lesson/929034/view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4311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алгоритм (робот VEX)</w:t>
            </w:r>
          </w:p>
        </w:tc>
      </w:tr>
      <w:tr w:rsidR="00612298" w:rsidRPr="00575674" w14:paraId="6AE2FE5D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6B33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66AA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861382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62D1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https://uchebnik.mos.ru/composer2/lesson/861382/view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C631C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силы тока от напряжения для участка цепи. Инженерные классы</w:t>
            </w:r>
          </w:p>
        </w:tc>
      </w:tr>
      <w:tr w:rsidR="00612298" w:rsidRPr="00575674" w14:paraId="4E077E53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523C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A7C0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893387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4361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https://uchebnik.mos.ru/composer2/lesson/893387/view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BD06B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автоматизированной системы «Умный свет». Часть 1</w:t>
            </w:r>
          </w:p>
        </w:tc>
      </w:tr>
      <w:tr w:rsidR="00612298" w:rsidRPr="00575674" w14:paraId="161D6900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60DB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A18D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783424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7389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https://uchebnik.mos.ru/composer2/lesson/783424/view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2957C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 вращения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SketchUp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3D-модель шахмат. Часть I</w:t>
            </w:r>
          </w:p>
        </w:tc>
      </w:tr>
      <w:tr w:rsidR="00612298" w:rsidRPr="00575674" w14:paraId="361505EE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1EC4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16FD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480770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CC9C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https://uchebnik.mos.ru/composer2/lesson/480770/view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686FA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остановки робота Lego EV3 на черной линии</w:t>
            </w:r>
          </w:p>
        </w:tc>
      </w:tr>
      <w:tr w:rsidR="00612298" w:rsidRPr="00575674" w14:paraId="486D2D63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13E8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863F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481583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FA09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https://uchebnik.mos.ru/composer2/lesson/481583/view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FD077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базовой платформы Lego EV3 и датчиков</w:t>
            </w:r>
          </w:p>
        </w:tc>
      </w:tr>
      <w:tr w:rsidR="00612298" w:rsidRPr="00575674" w14:paraId="56C6E2BF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305B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FBDD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481779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1971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https://uchebnik.mos.ru/composer2/lesson/481779/view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E7F50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алгоритма для движения робота с использованием датчика касания</w:t>
            </w:r>
          </w:p>
        </w:tc>
      </w:tr>
      <w:tr w:rsidR="00612298" w:rsidRPr="00575674" w14:paraId="71AA31C4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5AC8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97E0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733556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4C67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https://uchebnik.mos.ru/composer2/lesson/733556/view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E5044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Продвинутые инструменты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ScketchUp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3D-модель средневекового замка</w:t>
            </w:r>
          </w:p>
        </w:tc>
      </w:tr>
      <w:tr w:rsidR="00612298" w:rsidRPr="00575674" w14:paraId="04A3A0B0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4301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53D1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697889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6772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https://uchebnik.mos.ru/composer2/lesson/697889/view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6B392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инструменты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ScketchUp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Первая 3D-модель</w:t>
            </w:r>
          </w:p>
        </w:tc>
      </w:tr>
      <w:tr w:rsidR="00612298" w:rsidRPr="00575674" w14:paraId="3C335837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83FB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0BCF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820526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E1F7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https://uchebnik.mos.ru/composer2/lesson/820526/view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AF91B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автоматизированной системы «Климат- контроль». Часть 2</w:t>
            </w:r>
          </w:p>
        </w:tc>
      </w:tr>
      <w:tr w:rsidR="00612298" w:rsidRPr="00575674" w14:paraId="64A1B5E8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BF83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E45B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486355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4B73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https://uchebnik.mos.ru/composer2/lesson/486355/view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4EAD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 в машинах и механизмах</w:t>
            </w:r>
          </w:p>
        </w:tc>
      </w:tr>
      <w:tr w:rsidR="00612298" w:rsidRPr="00575674" w14:paraId="21383B75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C7EE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CC31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789202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580D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https://uchebnik.mos.ru/composer2/lesson/789202/view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D252F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автоматизированной системы «Умный свет»</w:t>
            </w:r>
          </w:p>
        </w:tc>
      </w:tr>
      <w:tr w:rsidR="00612298" w:rsidRPr="00575674" w14:paraId="2F6C6756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DB55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34EF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750003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864C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https://uchebnik.mos.ru/composer2/lesson/750003/view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00E96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Знакомьтесь, умный дом</w:t>
            </w:r>
          </w:p>
        </w:tc>
      </w:tr>
      <w:tr w:rsidR="00612298" w:rsidRPr="00575674" w14:paraId="5BE2C754" w14:textId="77777777" w:rsidTr="00612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515B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F3EF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799674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02F3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https://uchebnik.mos.ru/composer2/lesson/799674/view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08A34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автоматизированной системы «Климат- контроль». Часть 1</w:t>
            </w:r>
          </w:p>
        </w:tc>
      </w:tr>
      <w:tr w:rsidR="00575674" w:rsidRPr="00575674" w14:paraId="4652F3D3" w14:textId="77777777" w:rsidTr="00612298">
        <w:trPr>
          <w:trHeight w:val="270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00"/>
            <w:vAlign w:val="center"/>
            <w:hideMark/>
          </w:tcPr>
          <w:p w14:paraId="2605C493" w14:textId="7A4ABDDA" w:rsidR="00575674" w:rsidRPr="00575674" w:rsidRDefault="00575674" w:rsidP="0061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Видеоматериалы</w:t>
            </w:r>
          </w:p>
        </w:tc>
      </w:tr>
      <w:tr w:rsidR="00612298" w:rsidRPr="00575674" w14:paraId="76220105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0B6D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4855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B5B7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материал в МЭШ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0419E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612298" w:rsidRPr="00575674" w14:paraId="781BF5E6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E069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0B83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4564885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8B1A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https://uchebnik.mos.ru/catalogue/material_view/atomic_objects/4564885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46E6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Поляризация света поляроидами</w:t>
            </w:r>
          </w:p>
        </w:tc>
      </w:tr>
      <w:tr w:rsidR="00612298" w:rsidRPr="00575674" w14:paraId="6E24BB38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582C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63AF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4169413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21F6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https://uchebnik.mos.ru/catalogue/material_view/atomic_objects/4169413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B994B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программирования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Pascal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Рекурсия</w:t>
            </w:r>
          </w:p>
        </w:tc>
      </w:tr>
      <w:tr w:rsidR="00612298" w:rsidRPr="00575674" w14:paraId="71543878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F3F8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5761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4193693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F10F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https://uchebnik.mos.ru/catalogue/material_view/atomic_objects/4193693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B9733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сборочного чертежа в Autodesk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</w:t>
            </w:r>
            <w:proofErr w:type="spellEnd"/>
          </w:p>
        </w:tc>
      </w:tr>
      <w:tr w:rsidR="00612298" w:rsidRPr="00575674" w14:paraId="31ED0D0C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7559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B87C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4195637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3C14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https://uchebnik.mos.ru/catalogue/material_view/atomic_objects/4195637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B2D7E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нанесения размеров на чертежах</w:t>
            </w:r>
          </w:p>
        </w:tc>
      </w:tr>
      <w:tr w:rsidR="00612298" w:rsidRPr="00575674" w14:paraId="0058FC4F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A49C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CDE3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4177022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4A63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https://uchebnik.mos.ru/catalogue/material_view/atomic_objects/4177022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8559B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Построение аксонометрической проекции</w:t>
            </w:r>
          </w:p>
        </w:tc>
      </w:tr>
      <w:tr w:rsidR="00612298" w:rsidRPr="00575674" w14:paraId="721F0754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4082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A063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4184853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CE41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https://uchebnik.mos.ru/catalogue/material_view/atomic_objects/4184853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8039A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Разрезы. Секущая плоскость</w:t>
            </w:r>
          </w:p>
        </w:tc>
      </w:tr>
      <w:tr w:rsidR="00612298" w:rsidRPr="00575674" w14:paraId="32CFA1A6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9204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8C3F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4189354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3026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https://uchebnik.mos.ru/catalogue/material_view/atomic_objects/4189354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0B07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сборочного чертежа муфты. Создание выносных элементов в программе KОМПАС-3D</w:t>
            </w:r>
          </w:p>
        </w:tc>
      </w:tr>
      <w:tr w:rsidR="00612298" w:rsidRPr="00575674" w14:paraId="5B7C0D88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9290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8F06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4185619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C667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https://uchebnik.mos.ru/catalogue/material_view/atomic_objects/4185619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45134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сечения на примере вала</w:t>
            </w:r>
          </w:p>
        </w:tc>
      </w:tr>
      <w:tr w:rsidR="00612298" w:rsidRPr="00575674" w14:paraId="5DF9105D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00BD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35DD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3664272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320E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https://uchebnik.mos.ru/catalogue/material_view/atomic_objects/3664272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1E8B3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Транзистор</w:t>
            </w:r>
          </w:p>
        </w:tc>
      </w:tr>
      <w:tr w:rsidR="00612298" w:rsidRPr="00575674" w14:paraId="48279931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5AAD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8830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4081454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86E5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https://uchebnik.mos.ru/catalogue/material_view/atomic_objects/4081454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E4A5C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Матрицы и многомерные массивы</w:t>
            </w:r>
          </w:p>
        </w:tc>
      </w:tr>
      <w:tr w:rsidR="00612298" w:rsidRPr="00575674" w14:paraId="00A0CCE4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CCA9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5AC6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4097890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383D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https://uchebnik.mos.ru/catalogue/material_view/atomic_objects/4097890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5D7B3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Строки и указатели. Указатели символьные строки и функции</w:t>
            </w:r>
          </w:p>
        </w:tc>
      </w:tr>
      <w:tr w:rsidR="00612298" w:rsidRPr="00575674" w14:paraId="4DDD7690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0F8A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016D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4095026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99C0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https://uchebnik.mos.ru/catalogue/material_view/atomic_objects/4095026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366D9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Передача массива в функцию</w:t>
            </w:r>
          </w:p>
        </w:tc>
      </w:tr>
      <w:tr w:rsidR="00612298" w:rsidRPr="00575674" w14:paraId="6CCA5FE3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A431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C757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4097417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415B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https://uchebnik.mos.ru/catalogue/material_view/atomic_objects/4097417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247D4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Строки. Нуль терминатор</w:t>
            </w:r>
          </w:p>
        </w:tc>
      </w:tr>
      <w:tr w:rsidR="00612298" w:rsidRPr="00575674" w14:paraId="2E825666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D796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8557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4095749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299C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https://uchebnik.mos.ru/catalogue/material_view/atomic_objects/4095749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25D4F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Рекурсия</w:t>
            </w:r>
          </w:p>
        </w:tc>
      </w:tr>
      <w:tr w:rsidR="00612298" w:rsidRPr="00575674" w14:paraId="3FDB3EA4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9517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6DD8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4079115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C7C3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https://uchebnik.mos.ru/catalogue/material_view/atomic_objects/4079115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57E4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Гравитация в невесомости</w:t>
            </w:r>
          </w:p>
        </w:tc>
      </w:tr>
      <w:tr w:rsidR="00612298" w:rsidRPr="00575674" w14:paraId="4863128F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EFE4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DEEC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4055336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EA50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https://uchebnik.mos.ru/catalogue/material_view/atomic_objects/4055336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E0217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Деревья</w:t>
            </w:r>
          </w:p>
        </w:tc>
      </w:tr>
      <w:tr w:rsidR="00612298" w:rsidRPr="00575674" w14:paraId="2B7D68BB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BC88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7941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4056632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91C0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https://uchebnik.mos.ru/catalogue/material_view/atomic_objects/4056632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54B7A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Графы</w:t>
            </w:r>
          </w:p>
        </w:tc>
      </w:tr>
      <w:tr w:rsidR="00612298" w:rsidRPr="00575674" w14:paraId="36FF6983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7868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FE20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4048379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ECDE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https://uchebnik.mos.ru/catalogue/material_view/atomic_objects/4048379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D1870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Реализация односвязного списка. Часть</w:t>
            </w:r>
          </w:p>
        </w:tc>
      </w:tr>
      <w:tr w:rsidR="00612298" w:rsidRPr="00575674" w14:paraId="1B2A972B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FA4D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4060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4000437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720D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https://uchebnik.mos.ru/catalogue/material_view/atomic_objects/4000437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4A99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Динамические структуры данных. Стек</w:t>
            </w:r>
          </w:p>
        </w:tc>
      </w:tr>
      <w:tr w:rsidR="00612298" w:rsidRPr="00575674" w14:paraId="7AA2C75B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5FE8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2337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3992757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D65C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https://uchebnik.mos.ru/catalogue/material_view/atomic_objects/3992757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72FD4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в С++</w:t>
            </w:r>
          </w:p>
        </w:tc>
      </w:tr>
      <w:tr w:rsidR="00612298" w:rsidRPr="00575674" w14:paraId="19A471D8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6EB4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C574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3994880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C6AB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https://uchebnik.mos.ru/catalogue/material_view/atomic_objects/3994880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71CB0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С/С++. Метод половинного деления</w:t>
            </w:r>
          </w:p>
        </w:tc>
      </w:tr>
      <w:tr w:rsidR="00612298" w:rsidRPr="00575674" w14:paraId="11DE662D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0202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DF98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3991103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A212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https://uchebnik.mos.ru/catalogue/material_view/atomic_objects/3991103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5E993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на С/С++. Рисование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трехмерных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графиков</w:t>
            </w:r>
          </w:p>
        </w:tc>
      </w:tr>
      <w:tr w:rsidR="00612298" w:rsidRPr="00575674" w14:paraId="441FE872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2818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0B05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3990435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A340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https://uchebnik.mos.ru/catalogue/material_view/atomic_objects/3990435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AC762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графики 3d на языке С/С++ (примитивы куб, эллипс)</w:t>
            </w:r>
          </w:p>
        </w:tc>
      </w:tr>
      <w:tr w:rsidR="00612298" w:rsidRPr="00575674" w14:paraId="674C65A3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5423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9376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3977363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F4FF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https://uchebnik.mos.ru/material_view/atomic_objects/3977363?menuReferrer=catalogue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AD579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на С++. Цикл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2298" w:rsidRPr="00575674" w14:paraId="3F44EEB7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008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4D42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3977339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B639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https://uchebnik.mos.ru/catalogue/material_view/atomic_objects/3977339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84AA8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на С++. Цикл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2298" w:rsidRPr="00575674" w14:paraId="00E5B229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6BA9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14A7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3977327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16FC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https://uchebnik.mos.ru/catalogue/material_view/atomic_objects/3977327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9C489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С++. Вложенный цикл</w:t>
            </w:r>
          </w:p>
        </w:tc>
      </w:tr>
      <w:tr w:rsidR="00612298" w:rsidRPr="00575674" w14:paraId="773987EE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0821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AC8B3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3977316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2706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https://uchebnik.mos.ru/catalogue/material_view/atomic_objects/3977316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EFAD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на С++. Цикл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2298" w:rsidRPr="00575674" w14:paraId="4C2BD8B2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0AB6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C3E4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3920635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EC62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https://uchebnik.mos.ru/catalogue/material_view/atomic_objects/3920635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45FCB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uno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"Светофор"</w:t>
            </w:r>
          </w:p>
        </w:tc>
      </w:tr>
      <w:tr w:rsidR="00612298" w:rsidRPr="00575674" w14:paraId="504AAF7E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4F88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E76E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3699199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385E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https://uchebnik.mos.ru/catalogue/material_view/atomic_objects/3699199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4EBE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электростатического поля</w:t>
            </w:r>
          </w:p>
        </w:tc>
      </w:tr>
      <w:tr w:rsidR="00612298" w:rsidRPr="00575674" w14:paraId="378A02DF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B65F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4865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3639648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33D0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https://uchebnik.mos.ru/catalogue/material_view/atomic_objects/3639648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92C02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устроены транзисторы</w:t>
            </w:r>
          </w:p>
        </w:tc>
      </w:tr>
      <w:tr w:rsidR="00612298" w:rsidRPr="00575674" w14:paraId="6835E3D1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CFD0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4C5F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10740399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BAAAA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https://uchebnik.mos.ru/material_view/atomic_objects/10740399?menuReferrer=my_materials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F00FE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Аддитивная технология</w:t>
            </w:r>
          </w:p>
        </w:tc>
      </w:tr>
      <w:tr w:rsidR="00612298" w:rsidRPr="00575674" w14:paraId="18A1739B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1B71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907D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10712543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E253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https://uchebnik.mos.ru/material_view/atomic_objects/10712543?menuReferrer=my_materials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65040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3D-печати</w:t>
            </w:r>
          </w:p>
        </w:tc>
      </w:tr>
      <w:tr w:rsidR="00612298" w:rsidRPr="00575674" w14:paraId="72685023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CB84F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76E9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10699774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B548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https://uchebnik.mos.ru/material_view/atomic_objects/10699774?menuReferrer=my_materials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7850E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Технологическая культура</w:t>
            </w:r>
          </w:p>
        </w:tc>
      </w:tr>
      <w:tr w:rsidR="00612298" w:rsidRPr="00575674" w14:paraId="4E43CD5E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737B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0473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9819033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8A82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https://uchebnik.mos.ru/material_view/atomic_objects/9819033?menuReferrer=my_materials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7A939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Алгоритмические конструкции</w:t>
            </w:r>
          </w:p>
        </w:tc>
      </w:tr>
      <w:tr w:rsidR="00612298" w:rsidRPr="00575674" w14:paraId="0FA7AFD9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A6AF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54038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10835039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D85AD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https://uchebnik.mos.ru/material_view/atomic_objects/10835039?menuReferrer=my_materials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E15D0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3D-принтер. Плата управления и шаговый двигатель</w:t>
            </w:r>
          </w:p>
        </w:tc>
      </w:tr>
      <w:tr w:rsidR="00612298" w:rsidRPr="00575674" w14:paraId="5D1B9492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1BEC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15CF8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10278565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86D29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https://uchebnik.mos.ru/material_view/atomic_objects/10278565?menuReferrer=my_materials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09A48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технологии и их возможности</w:t>
            </w:r>
          </w:p>
        </w:tc>
      </w:tr>
      <w:tr w:rsidR="00612298" w:rsidRPr="00575674" w14:paraId="24C835DA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F8BC5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1B92C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10278475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96DBB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https://uchebnik.mos.ru/material_view/atomic_objects/10278475?menuReferrer=my_materials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360DF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Cубтрактивные</w:t>
            </w:r>
            <w:proofErr w:type="spellEnd"/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и их возможности</w:t>
            </w:r>
          </w:p>
        </w:tc>
      </w:tr>
      <w:tr w:rsidR="00612298" w:rsidRPr="00575674" w14:paraId="33094568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6B78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A7207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10835055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5702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https://uchebnik.mos.ru/material_view/atomic_objects/10835055?menuReferrer=my_materials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C5A84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3D-принтер. Экструдер</w:t>
            </w:r>
          </w:p>
        </w:tc>
      </w:tr>
      <w:tr w:rsidR="00612298" w:rsidRPr="00575674" w14:paraId="28CF6DE7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87D4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9CB42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10835036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74FA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https://uchebnik.mos.ru/material_view/atomic_objects/10835036?menuReferrer=my_materials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6DD94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3D-принтер. Настройка и калибровка</w:t>
            </w:r>
          </w:p>
        </w:tc>
      </w:tr>
      <w:tr w:rsidR="00612298" w:rsidRPr="00575674" w14:paraId="2A4747A9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8099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3C091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10869019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F39B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https://uchebnik.mos.ru/material_view/atomic_objects/10869019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50BEC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 Способы задания. Положение плоскости в пространстве</w:t>
            </w:r>
          </w:p>
        </w:tc>
      </w:tr>
      <w:tr w:rsidR="00612298" w:rsidRPr="00575674" w14:paraId="335B05C4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94D99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C3C5C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10796376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492B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https://uchebnik.mos.ru/material_view/atomic_objects/10796376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CD1D8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 прямой линии и её отрезка</w:t>
            </w:r>
          </w:p>
        </w:tc>
      </w:tr>
      <w:tr w:rsidR="00612298" w:rsidRPr="00575674" w14:paraId="32AC5B67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8EFD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506EE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10796362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7C8C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https://uchebnik.mos.ru/material_view/atomic_objects/10796362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E5EE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Прямоугольное проецирование на две и три взаимно</w:t>
            </w: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перпендикулярные плоскости проекций</w:t>
            </w:r>
          </w:p>
        </w:tc>
      </w:tr>
      <w:tr w:rsidR="00612298" w:rsidRPr="00575674" w14:paraId="14FAF5D0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B45D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28D77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10941173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9D19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https://uchebnik.mos.ru/material_view/atomic_objects/10941173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A7302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 поверхностей. Поверхности вращения</w:t>
            </w:r>
          </w:p>
        </w:tc>
      </w:tr>
      <w:tr w:rsidR="00612298" w:rsidRPr="00575674" w14:paraId="63E589D7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4D71E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DA0B3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10940987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A9DD0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https://uchebnik.mos.ru/material_view/atomic_objects/10940987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5038A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 поверхностей. Многогранники</w:t>
            </w:r>
          </w:p>
        </w:tc>
      </w:tr>
      <w:tr w:rsidR="00612298" w:rsidRPr="00575674" w14:paraId="6D8DB3CC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5EC9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28E36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10955430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6855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https://uchebnik.mos.ru/material_view/atomic_objects/10955430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6E8CB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Аксонометрические проекции. Основные понятия</w:t>
            </w:r>
          </w:p>
        </w:tc>
      </w:tr>
      <w:tr w:rsidR="00612298" w:rsidRPr="00575674" w14:paraId="43430C9F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78348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449D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10958804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140C7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https://uchebnik.mos.ru/material_view/atomic_objects/10958804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EE850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положение точки и прямой. Преобразование</w:t>
            </w: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чертежа прямой</w:t>
            </w:r>
          </w:p>
        </w:tc>
      </w:tr>
      <w:tr w:rsidR="00612298" w:rsidRPr="00575674" w14:paraId="0201D995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7F524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46DE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10430585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9DCB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https://uchebnik.mos.ru/material_view/atomic_objects/10430585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51420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Разрезы</w:t>
            </w:r>
          </w:p>
        </w:tc>
      </w:tr>
      <w:tr w:rsidR="00612298" w:rsidRPr="00575674" w14:paraId="50382771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4E752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B057E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10430883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E6EF1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https://uchebnik.mos.ru/material_view/atomic_objects/10430883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2E7ED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Эскизирование деталей. Алгоритм выполнения эскиза</w:t>
            </w: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детали</w:t>
            </w:r>
          </w:p>
        </w:tc>
      </w:tr>
      <w:tr w:rsidR="00612298" w:rsidRPr="00575674" w14:paraId="0F9BC7F6" w14:textId="77777777" w:rsidTr="00612298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E0AAC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C1C2F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9864155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21DA6" w14:textId="77777777" w:rsidR="00575674" w:rsidRPr="00575674" w:rsidRDefault="00575674" w:rsidP="0057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57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https://uchebnik.mos.ru/material_view/atomic_objects/9864155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85CC5" w14:textId="77777777" w:rsidR="00575674" w:rsidRPr="00575674" w:rsidRDefault="00575674" w:rsidP="0057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размеров. Заполнение основной надписи</w:t>
            </w:r>
          </w:p>
        </w:tc>
      </w:tr>
    </w:tbl>
    <w:p w14:paraId="57C58E25" w14:textId="77777777" w:rsidR="00575674" w:rsidRDefault="00575674" w:rsidP="00612298">
      <w:pPr>
        <w:spacing w:after="0" w:line="240" w:lineRule="auto"/>
        <w:ind w:left="720"/>
      </w:pPr>
    </w:p>
    <w:sectPr w:rsidR="00575674" w:rsidSect="005756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73C8D"/>
    <w:multiLevelType w:val="multilevel"/>
    <w:tmpl w:val="7B0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76598"/>
    <w:multiLevelType w:val="multilevel"/>
    <w:tmpl w:val="A8EE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74"/>
    <w:rsid w:val="00575674"/>
    <w:rsid w:val="0061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DA67"/>
  <w15:chartTrackingRefBased/>
  <w15:docId w15:val="{D16BE882-2614-46E0-8693-B7956D30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5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5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5674"/>
  </w:style>
  <w:style w:type="paragraph" w:customStyle="1" w:styleId="msonormal0">
    <w:name w:val="msonormal"/>
    <w:basedOn w:val="a"/>
    <w:rsid w:val="005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56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5674"/>
    <w:rPr>
      <w:color w:val="800080"/>
      <w:u w:val="single"/>
    </w:rPr>
  </w:style>
  <w:style w:type="paragraph" w:customStyle="1" w:styleId="item-108">
    <w:name w:val="item-108"/>
    <w:basedOn w:val="a"/>
    <w:rsid w:val="005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9">
    <w:name w:val="item-109"/>
    <w:basedOn w:val="a"/>
    <w:rsid w:val="005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0">
    <w:name w:val="item-110"/>
    <w:basedOn w:val="a"/>
    <w:rsid w:val="005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728">
    <w:name w:val="item-3728"/>
    <w:basedOn w:val="a"/>
    <w:rsid w:val="005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46">
    <w:name w:val="item-346"/>
    <w:basedOn w:val="a"/>
    <w:rsid w:val="005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0">
    <w:name w:val="item-210"/>
    <w:basedOn w:val="a"/>
    <w:rsid w:val="005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3">
    <w:name w:val="item-113"/>
    <w:basedOn w:val="a"/>
    <w:rsid w:val="005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4">
    <w:name w:val="item-114"/>
    <w:basedOn w:val="a"/>
    <w:rsid w:val="005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5674"/>
    <w:rPr>
      <w:b/>
      <w:bCs/>
    </w:rPr>
  </w:style>
  <w:style w:type="paragraph" w:customStyle="1" w:styleId="item-347">
    <w:name w:val="item-347"/>
    <w:basedOn w:val="a"/>
    <w:rsid w:val="005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396">
    <w:name w:val="item-1396"/>
    <w:basedOn w:val="a"/>
    <w:rsid w:val="005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270">
    <w:name w:val="item-4270"/>
    <w:basedOn w:val="a"/>
    <w:rsid w:val="005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309">
    <w:name w:val="item-4309"/>
    <w:basedOn w:val="a"/>
    <w:rsid w:val="005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1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8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3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4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catalogue/material_view/atomic_objects/4189354" TargetMode="External"/><Relationship Id="rId21" Type="http://schemas.openxmlformats.org/officeDocument/2006/relationships/hyperlink" Target="https://uchebnik.mos.ru/composer3/lesson/2044338/view" TargetMode="External"/><Relationship Id="rId42" Type="http://schemas.openxmlformats.org/officeDocument/2006/relationships/hyperlink" Target="https://uchebnik.mos.ru/composer2/document/24337758/view" TargetMode="External"/><Relationship Id="rId63" Type="http://schemas.openxmlformats.org/officeDocument/2006/relationships/hyperlink" Target="https://uchebnik.mos.ru/composer2/lesson/1056502/view" TargetMode="External"/><Relationship Id="rId84" Type="http://schemas.openxmlformats.org/officeDocument/2006/relationships/hyperlink" Target="https://uchebnik.mos.ru/composer2/lesson/997866/view" TargetMode="External"/><Relationship Id="rId138" Type="http://schemas.openxmlformats.org/officeDocument/2006/relationships/hyperlink" Target="https://uchebnik.mos.ru/catalogue/material_view/atomic_objects/3920635" TargetMode="External"/><Relationship Id="rId159" Type="http://schemas.openxmlformats.org/officeDocument/2006/relationships/hyperlink" Target="https://uchebnik.mos.ru/material_view/atomic_objects/9864155" TargetMode="External"/><Relationship Id="rId107" Type="http://schemas.openxmlformats.org/officeDocument/2006/relationships/hyperlink" Target="https://uchebnik.mos.ru/composer2/lesson/486355/view" TargetMode="External"/><Relationship Id="rId11" Type="http://schemas.openxmlformats.org/officeDocument/2006/relationships/hyperlink" Target="https://uchebnik.mos.ru/material_view/lesson_templates/791789?menuReferrer=catalogue" TargetMode="External"/><Relationship Id="rId32" Type="http://schemas.openxmlformats.org/officeDocument/2006/relationships/hyperlink" Target="https://uchebnik.mos.ru/material_view/atomic_objects/9462084?menuReferrer=catalogue" TargetMode="External"/><Relationship Id="rId53" Type="http://schemas.openxmlformats.org/officeDocument/2006/relationships/hyperlink" Target="https://uchebnik.mos.ru/composer2/document/19348715/view" TargetMode="External"/><Relationship Id="rId74" Type="http://schemas.openxmlformats.org/officeDocument/2006/relationships/hyperlink" Target="https://uchebnik.mos.ru/composer2/lesson/987900/view" TargetMode="External"/><Relationship Id="rId128" Type="http://schemas.openxmlformats.org/officeDocument/2006/relationships/hyperlink" Target="https://uchebnik.mos.ru/catalogue/material_view/atomic_objects/4048379" TargetMode="External"/><Relationship Id="rId149" Type="http://schemas.openxmlformats.org/officeDocument/2006/relationships/hyperlink" Target="https://uchebnik.mos.ru/material_view/atomic_objects/10835036?menuReferrer=my_materials" TargetMode="External"/><Relationship Id="rId5" Type="http://schemas.openxmlformats.org/officeDocument/2006/relationships/hyperlink" Target="https://profil.mos.ru/" TargetMode="External"/><Relationship Id="rId95" Type="http://schemas.openxmlformats.org/officeDocument/2006/relationships/hyperlink" Target="https://uchebnik.mos.ru/composer2/lesson/917979/view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uchebnik.mos.ru/composer3/lesson/1299113/view" TargetMode="External"/><Relationship Id="rId43" Type="http://schemas.openxmlformats.org/officeDocument/2006/relationships/hyperlink" Target="https://uchebnik.mos.ru/composer2/document/26216572/view" TargetMode="External"/><Relationship Id="rId64" Type="http://schemas.openxmlformats.org/officeDocument/2006/relationships/hyperlink" Target="https://uchebnik.mos.ru/composer2/lesson/933957/view" TargetMode="External"/><Relationship Id="rId118" Type="http://schemas.openxmlformats.org/officeDocument/2006/relationships/hyperlink" Target="https://uchebnik.mos.ru/catalogue/material_view/atomic_objects/4185619" TargetMode="External"/><Relationship Id="rId139" Type="http://schemas.openxmlformats.org/officeDocument/2006/relationships/hyperlink" Target="https://uchebnik.mos.ru/catalogue/material_view/atomic_objects/3699199" TargetMode="External"/><Relationship Id="rId85" Type="http://schemas.openxmlformats.org/officeDocument/2006/relationships/hyperlink" Target="https://uchebnik.mos.ru/composer2/lesson/981507/view" TargetMode="External"/><Relationship Id="rId150" Type="http://schemas.openxmlformats.org/officeDocument/2006/relationships/hyperlink" Target="https://uchebnik.mos.ru/material_view/atomic_objects/10869019" TargetMode="External"/><Relationship Id="rId12" Type="http://schemas.openxmlformats.org/officeDocument/2006/relationships/hyperlink" Target="https://uchebnik.mos.ru/composer3/document/76704439/view" TargetMode="External"/><Relationship Id="rId17" Type="http://schemas.openxmlformats.org/officeDocument/2006/relationships/hyperlink" Target="https://uchebnik.mos.ru/composer3/document/24558555/view" TargetMode="External"/><Relationship Id="rId33" Type="http://schemas.openxmlformats.org/officeDocument/2006/relationships/hyperlink" Target="https://uchebnik.mos.ru/material_view/atomic_objects/9563925?menuReferrer=catalogue" TargetMode="External"/><Relationship Id="rId38" Type="http://schemas.openxmlformats.org/officeDocument/2006/relationships/hyperlink" Target="https://uchebnik.mos.ru/composer2/document/25735170/view" TargetMode="External"/><Relationship Id="rId59" Type="http://schemas.openxmlformats.org/officeDocument/2006/relationships/hyperlink" Target="https://uchebnik.mos.ru/composer2/lesson/484496/view" TargetMode="External"/><Relationship Id="rId103" Type="http://schemas.openxmlformats.org/officeDocument/2006/relationships/hyperlink" Target="https://uchebnik.mos.ru/composer2/lesson/481779/view" TargetMode="External"/><Relationship Id="rId108" Type="http://schemas.openxmlformats.org/officeDocument/2006/relationships/hyperlink" Target="https://uchebnik.mos.ru/composer2/lesson/789202/view" TargetMode="External"/><Relationship Id="rId124" Type="http://schemas.openxmlformats.org/officeDocument/2006/relationships/hyperlink" Target="https://uchebnik.mos.ru/catalogue/material_view/atomic_objects/4095749" TargetMode="External"/><Relationship Id="rId129" Type="http://schemas.openxmlformats.org/officeDocument/2006/relationships/hyperlink" Target="https://uchebnik.mos.ru/catalogue/material_view/atomic_objects/4000437" TargetMode="External"/><Relationship Id="rId54" Type="http://schemas.openxmlformats.org/officeDocument/2006/relationships/hyperlink" Target="https://uchebnik.mos.ru/composer2/document/19846536/view" TargetMode="External"/><Relationship Id="rId70" Type="http://schemas.openxmlformats.org/officeDocument/2006/relationships/hyperlink" Target="https://uchebnik.mos.ru/composer2/lesson/1044551/view" TargetMode="External"/><Relationship Id="rId75" Type="http://schemas.openxmlformats.org/officeDocument/2006/relationships/hyperlink" Target="https://uchebnik.mos.ru/composer2/lesson/1017544/view" TargetMode="External"/><Relationship Id="rId91" Type="http://schemas.openxmlformats.org/officeDocument/2006/relationships/hyperlink" Target="https://uchebnik.mos.ru/composer2/lesson/898512/view" TargetMode="External"/><Relationship Id="rId96" Type="http://schemas.openxmlformats.org/officeDocument/2006/relationships/hyperlink" Target="https://uchebnik.mos.ru/composer2/lesson/928099/view" TargetMode="External"/><Relationship Id="rId140" Type="http://schemas.openxmlformats.org/officeDocument/2006/relationships/hyperlink" Target="https://uchebnik.mos.ru/catalogue/material_view/atomic_objects/3639648" TargetMode="External"/><Relationship Id="rId145" Type="http://schemas.openxmlformats.org/officeDocument/2006/relationships/hyperlink" Target="https://uchebnik.mos.ru/material_view/atomic_objects/10835039?menuReferrer=my_materials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uchebnik.mos.ru/composer3/lesson/1986590/view" TargetMode="External"/><Relationship Id="rId28" Type="http://schemas.openxmlformats.org/officeDocument/2006/relationships/hyperlink" Target="https://uchebnik.mos.ru/material_view/composed_documents/25518868?menuReferrer=catalogue" TargetMode="External"/><Relationship Id="rId49" Type="http://schemas.openxmlformats.org/officeDocument/2006/relationships/hyperlink" Target="https://uchebnik.mos.ru/composer2/document/22623199/view" TargetMode="External"/><Relationship Id="rId114" Type="http://schemas.openxmlformats.org/officeDocument/2006/relationships/hyperlink" Target="https://uchebnik.mos.ru/catalogue/material_view/atomic_objects/4195637" TargetMode="External"/><Relationship Id="rId119" Type="http://schemas.openxmlformats.org/officeDocument/2006/relationships/hyperlink" Target="https://uchebnik.mos.ru/catalogue/material_view/atomic_objects/3664272" TargetMode="External"/><Relationship Id="rId44" Type="http://schemas.openxmlformats.org/officeDocument/2006/relationships/hyperlink" Target="https://uchebnik.mos.ru/composer2/document/25518868/view" TargetMode="External"/><Relationship Id="rId60" Type="http://schemas.openxmlformats.org/officeDocument/2006/relationships/hyperlink" Target="https://uchebnik.mos.ru/composer2/lesson/1005240/view" TargetMode="External"/><Relationship Id="rId65" Type="http://schemas.openxmlformats.org/officeDocument/2006/relationships/hyperlink" Target="https://uchebnik.mos.ru/composer2/lesson/1038060/view" TargetMode="External"/><Relationship Id="rId81" Type="http://schemas.openxmlformats.org/officeDocument/2006/relationships/hyperlink" Target="https://uchebnik.mos.ru/composer2/lesson/1001464/view" TargetMode="External"/><Relationship Id="rId86" Type="http://schemas.openxmlformats.org/officeDocument/2006/relationships/hyperlink" Target="https://uchebnik.mos.ru/composer2/lesson/987090/view" TargetMode="External"/><Relationship Id="rId130" Type="http://schemas.openxmlformats.org/officeDocument/2006/relationships/hyperlink" Target="https://uchebnik.mos.ru/catalogue/material_view/atomic_objects/3992757" TargetMode="External"/><Relationship Id="rId135" Type="http://schemas.openxmlformats.org/officeDocument/2006/relationships/hyperlink" Target="https://uchebnik.mos.ru/catalogue/material_view/atomic_objects/3977339" TargetMode="External"/><Relationship Id="rId151" Type="http://schemas.openxmlformats.org/officeDocument/2006/relationships/hyperlink" Target="https://uchebnik.mos.ru/material_view/atomic_objects/10796376" TargetMode="External"/><Relationship Id="rId156" Type="http://schemas.openxmlformats.org/officeDocument/2006/relationships/hyperlink" Target="https://uchebnik.mos.ru/material_view/atomic_objects/10958804" TargetMode="External"/><Relationship Id="rId13" Type="http://schemas.openxmlformats.org/officeDocument/2006/relationships/hyperlink" Target="https://uchebnik.mos.ru/composer3/document/5396487/view" TargetMode="External"/><Relationship Id="rId18" Type="http://schemas.openxmlformats.org/officeDocument/2006/relationships/hyperlink" Target="https://uchebnik.mos.ru/composer3/document/16259860/view" TargetMode="External"/><Relationship Id="rId39" Type="http://schemas.openxmlformats.org/officeDocument/2006/relationships/hyperlink" Target="https://uchebnik.mos.ru/composer2/document/26649650/view" TargetMode="External"/><Relationship Id="rId109" Type="http://schemas.openxmlformats.org/officeDocument/2006/relationships/hyperlink" Target="https://uchebnik.mos.ru/composer2/lesson/750003/view" TargetMode="External"/><Relationship Id="rId34" Type="http://schemas.openxmlformats.org/officeDocument/2006/relationships/hyperlink" Target="https://uchebnik.mos.ru/material_view/atomic_objects/9416045?menuReferrer=catalogue" TargetMode="External"/><Relationship Id="rId50" Type="http://schemas.openxmlformats.org/officeDocument/2006/relationships/hyperlink" Target="https://uchebnik.mos.ru/composer2/document/21464870/view" TargetMode="External"/><Relationship Id="rId55" Type="http://schemas.openxmlformats.org/officeDocument/2006/relationships/hyperlink" Target="https://uchebnik.mos.ru/composer3/document/26041004/view" TargetMode="External"/><Relationship Id="rId76" Type="http://schemas.openxmlformats.org/officeDocument/2006/relationships/hyperlink" Target="https://uchebnik.mos.ru/composer2/lesson/1011463/view" TargetMode="External"/><Relationship Id="rId97" Type="http://schemas.openxmlformats.org/officeDocument/2006/relationships/hyperlink" Target="https://uchebnik.mos.ru/composer2/lesson/929034/view" TargetMode="External"/><Relationship Id="rId104" Type="http://schemas.openxmlformats.org/officeDocument/2006/relationships/hyperlink" Target="https://uchebnik.mos.ru/composer2/lesson/733556/view" TargetMode="External"/><Relationship Id="rId120" Type="http://schemas.openxmlformats.org/officeDocument/2006/relationships/hyperlink" Target="https://uchebnik.mos.ru/catalogue/material_view/atomic_objects/4081454" TargetMode="External"/><Relationship Id="rId125" Type="http://schemas.openxmlformats.org/officeDocument/2006/relationships/hyperlink" Target="https://uchebnik.mos.ru/catalogue/material_view/atomic_objects/4079115" TargetMode="External"/><Relationship Id="rId141" Type="http://schemas.openxmlformats.org/officeDocument/2006/relationships/hyperlink" Target="https://uchebnik.mos.ru/material_view/atomic_objects/10740399?menuReferrer=my_materials" TargetMode="External"/><Relationship Id="rId146" Type="http://schemas.openxmlformats.org/officeDocument/2006/relationships/hyperlink" Target="https://uchebnik.mos.ru/material_view/atomic_objects/10278565?menuReferrer=my_materials" TargetMode="External"/><Relationship Id="rId7" Type="http://schemas.openxmlformats.org/officeDocument/2006/relationships/hyperlink" Target="https://uchebnik.mos.ru/material_view/composed_documents/26279006?menuReferrer=catalogue" TargetMode="External"/><Relationship Id="rId71" Type="http://schemas.openxmlformats.org/officeDocument/2006/relationships/hyperlink" Target="https://uchebnik.mos.ru/composer2/lesson/1044239/view" TargetMode="External"/><Relationship Id="rId92" Type="http://schemas.openxmlformats.org/officeDocument/2006/relationships/hyperlink" Target="https://uchebnik.mos.ru/composer2/lesson/901000/view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terial_view/composed_documents/17133617?menuReferrer=catalogue" TargetMode="External"/><Relationship Id="rId24" Type="http://schemas.openxmlformats.org/officeDocument/2006/relationships/hyperlink" Target="https://uchebnik.mos.ru/material_view/composed_documents/22759832?menuReferrer=catalogue" TargetMode="External"/><Relationship Id="rId40" Type="http://schemas.openxmlformats.org/officeDocument/2006/relationships/hyperlink" Target="https://uchebnik.mos.ru/composer2/document/25637440/view" TargetMode="External"/><Relationship Id="rId45" Type="http://schemas.openxmlformats.org/officeDocument/2006/relationships/hyperlink" Target="https://uchebnik.mos.ru/composer2/document/25661346/view" TargetMode="External"/><Relationship Id="rId66" Type="http://schemas.openxmlformats.org/officeDocument/2006/relationships/hyperlink" Target="https://uchebnik.mos.ru/composer2/lesson/1051874/view" TargetMode="External"/><Relationship Id="rId87" Type="http://schemas.openxmlformats.org/officeDocument/2006/relationships/hyperlink" Target="https://uchebnik.mos.ru/composer2/lesson/989777/view" TargetMode="External"/><Relationship Id="rId110" Type="http://schemas.openxmlformats.org/officeDocument/2006/relationships/hyperlink" Target="https://uchebnik.mos.ru/composer2/lesson/799674/view" TargetMode="External"/><Relationship Id="rId115" Type="http://schemas.openxmlformats.org/officeDocument/2006/relationships/hyperlink" Target="https://uchebnik.mos.ru/catalogue/material_view/atomic_objects/4177022" TargetMode="External"/><Relationship Id="rId131" Type="http://schemas.openxmlformats.org/officeDocument/2006/relationships/hyperlink" Target="https://uchebnik.mos.ru/catalogue/material_view/atomic_objects/3994880" TargetMode="External"/><Relationship Id="rId136" Type="http://schemas.openxmlformats.org/officeDocument/2006/relationships/hyperlink" Target="https://uchebnik.mos.ru/catalogue/material_view/atomic_objects/3977327" TargetMode="External"/><Relationship Id="rId157" Type="http://schemas.openxmlformats.org/officeDocument/2006/relationships/hyperlink" Target="https://uchebnik.mos.ru/material_view/atomic_objects/10430585" TargetMode="External"/><Relationship Id="rId61" Type="http://schemas.openxmlformats.org/officeDocument/2006/relationships/hyperlink" Target="https://uchebnik.mos.ru/composer2/lesson/816271/view" TargetMode="External"/><Relationship Id="rId82" Type="http://schemas.openxmlformats.org/officeDocument/2006/relationships/hyperlink" Target="https://uchebnik.mos.ru/composer2/lesson/999679/view" TargetMode="External"/><Relationship Id="rId152" Type="http://schemas.openxmlformats.org/officeDocument/2006/relationships/hyperlink" Target="https://uchebnik.mos.ru/material_view/atomic_objects/10796362" TargetMode="External"/><Relationship Id="rId19" Type="http://schemas.openxmlformats.org/officeDocument/2006/relationships/hyperlink" Target="https://uchebnik.mos.ru/material_view/atomic_objects/7554684?menuReferrer=catalogue" TargetMode="External"/><Relationship Id="rId14" Type="http://schemas.openxmlformats.org/officeDocument/2006/relationships/hyperlink" Target="https://uchebnik.mos.ru/composer3/document/5634480/view" TargetMode="External"/><Relationship Id="rId30" Type="http://schemas.openxmlformats.org/officeDocument/2006/relationships/hyperlink" Target="https://uchebnik.mos.ru/material_view/lesson_templates/861536?menuReferrer=catalogue" TargetMode="External"/><Relationship Id="rId35" Type="http://schemas.openxmlformats.org/officeDocument/2006/relationships/hyperlink" Target="https://uchebnik.mos.ru/material_view/atomic_objects/9313489?menuReferrer=catalogue" TargetMode="External"/><Relationship Id="rId56" Type="http://schemas.openxmlformats.org/officeDocument/2006/relationships/hyperlink" Target="https://uchebnik.mos.ru/composer3/document/25472898/view" TargetMode="External"/><Relationship Id="rId77" Type="http://schemas.openxmlformats.org/officeDocument/2006/relationships/hyperlink" Target="https://uchebnik.mos.ru/composer2/lesson/999932/view" TargetMode="External"/><Relationship Id="rId100" Type="http://schemas.openxmlformats.org/officeDocument/2006/relationships/hyperlink" Target="https://uchebnik.mos.ru/composer2/lesson/783424/view" TargetMode="External"/><Relationship Id="rId105" Type="http://schemas.openxmlformats.org/officeDocument/2006/relationships/hyperlink" Target="https://uchebnik.mos.ru/composer2/lesson/697889/view" TargetMode="External"/><Relationship Id="rId126" Type="http://schemas.openxmlformats.org/officeDocument/2006/relationships/hyperlink" Target="https://uchebnik.mos.ru/catalogue/material_view/atomic_objects/4055336" TargetMode="External"/><Relationship Id="rId147" Type="http://schemas.openxmlformats.org/officeDocument/2006/relationships/hyperlink" Target="https://uchebnik.mos.ru/material_view/atomic_objects/10278475?menuReferrer=my_materials" TargetMode="External"/><Relationship Id="rId8" Type="http://schemas.openxmlformats.org/officeDocument/2006/relationships/hyperlink" Target="https://uchebnik.mos.ru/material_view/composed_documents/24337758?menuReferrer=catalogue" TargetMode="External"/><Relationship Id="rId51" Type="http://schemas.openxmlformats.org/officeDocument/2006/relationships/hyperlink" Target="https://uchebnik.mos.ru/composer2/document/19343496/view" TargetMode="External"/><Relationship Id="rId72" Type="http://schemas.openxmlformats.org/officeDocument/2006/relationships/hyperlink" Target="https://uchebnik.mos.ru/composer2/lesson/1016752/view" TargetMode="External"/><Relationship Id="rId93" Type="http://schemas.openxmlformats.org/officeDocument/2006/relationships/hyperlink" Target="https://uchebnik.mos.ru/composer2/lesson/923925/view" TargetMode="External"/><Relationship Id="rId98" Type="http://schemas.openxmlformats.org/officeDocument/2006/relationships/hyperlink" Target="https://uchebnik.mos.ru/composer2/lesson/861382/view" TargetMode="External"/><Relationship Id="rId121" Type="http://schemas.openxmlformats.org/officeDocument/2006/relationships/hyperlink" Target="https://uchebnik.mos.ru/catalogue/material_view/atomic_objects/4097890" TargetMode="External"/><Relationship Id="rId142" Type="http://schemas.openxmlformats.org/officeDocument/2006/relationships/hyperlink" Target="https://uchebnik.mos.ru/material_view/atomic_objects/10712543?menuReferrer=my_material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chebnik.mos.ru/material_view/lesson_templates/1140447?menuReferrer=catalogue" TargetMode="External"/><Relationship Id="rId46" Type="http://schemas.openxmlformats.org/officeDocument/2006/relationships/hyperlink" Target="https://uchebnik.mos.ru/composer2/document/24266081/view" TargetMode="External"/><Relationship Id="rId67" Type="http://schemas.openxmlformats.org/officeDocument/2006/relationships/hyperlink" Target="https://uchebnik.mos.ru/composer2/lesson/1048378/view" TargetMode="External"/><Relationship Id="rId116" Type="http://schemas.openxmlformats.org/officeDocument/2006/relationships/hyperlink" Target="https://uchebnik.mos.ru/catalogue/material_view/atomic_objects/4184853" TargetMode="External"/><Relationship Id="rId137" Type="http://schemas.openxmlformats.org/officeDocument/2006/relationships/hyperlink" Target="https://uchebnik.mos.ru/catalogue/material_view/atomic_objects/3977316" TargetMode="External"/><Relationship Id="rId158" Type="http://schemas.openxmlformats.org/officeDocument/2006/relationships/hyperlink" Target="https://uchebnik.mos.ru/material_view/atomic_objects/10430883" TargetMode="External"/><Relationship Id="rId20" Type="http://schemas.openxmlformats.org/officeDocument/2006/relationships/hyperlink" Target="https://uchebnik.mos.ru/material_view/atomic_objects/9360271?menuReferrer=catalogue" TargetMode="External"/><Relationship Id="rId41" Type="http://schemas.openxmlformats.org/officeDocument/2006/relationships/hyperlink" Target="https://uchebnik.mos.ru/composer2/document/25806250/view" TargetMode="External"/><Relationship Id="rId62" Type="http://schemas.openxmlformats.org/officeDocument/2006/relationships/hyperlink" Target="https://uchebnik.mos.ru/composer2/lesson/1058371/view" TargetMode="External"/><Relationship Id="rId83" Type="http://schemas.openxmlformats.org/officeDocument/2006/relationships/hyperlink" Target="https://uchebnik.mos.ru/composer2/lesson/993512/view" TargetMode="External"/><Relationship Id="rId88" Type="http://schemas.openxmlformats.org/officeDocument/2006/relationships/hyperlink" Target="https://uchebnik.mos.ru/composer2/lesson/986054/view" TargetMode="External"/><Relationship Id="rId111" Type="http://schemas.openxmlformats.org/officeDocument/2006/relationships/hyperlink" Target="https://uchebnik.mos.ru/catalogue/material_view/atomic_objects/4564885" TargetMode="External"/><Relationship Id="rId132" Type="http://schemas.openxmlformats.org/officeDocument/2006/relationships/hyperlink" Target="https://uchebnik.mos.ru/catalogue/material_view/atomic_objects/3991103" TargetMode="External"/><Relationship Id="rId153" Type="http://schemas.openxmlformats.org/officeDocument/2006/relationships/hyperlink" Target="https://uchebnik.mos.ru/material_view/atomic_objects/10941173" TargetMode="External"/><Relationship Id="rId15" Type="http://schemas.openxmlformats.org/officeDocument/2006/relationships/hyperlink" Target="https://uchebnik.mos.ru/composer3/document/5667103/view" TargetMode="External"/><Relationship Id="rId36" Type="http://schemas.openxmlformats.org/officeDocument/2006/relationships/hyperlink" Target="https://uchebnik.mos.ru/material_view/atomic_objects/9864155?menuReferrer=catalogue" TargetMode="External"/><Relationship Id="rId57" Type="http://schemas.openxmlformats.org/officeDocument/2006/relationships/hyperlink" Target="https://uchebnik.mos.ru/composer3/document/58305808/view" TargetMode="External"/><Relationship Id="rId106" Type="http://schemas.openxmlformats.org/officeDocument/2006/relationships/hyperlink" Target="https://uchebnik.mos.ru/composer2/lesson/820526/view" TargetMode="External"/><Relationship Id="rId127" Type="http://schemas.openxmlformats.org/officeDocument/2006/relationships/hyperlink" Target="https://uchebnik.mos.ru/catalogue/material_view/atomic_objects/4056632" TargetMode="External"/><Relationship Id="rId10" Type="http://schemas.openxmlformats.org/officeDocument/2006/relationships/hyperlink" Target="https://uchebnik.mos.ru/material_view/composed_documents/41599116?menuReferrer=catalogue" TargetMode="External"/><Relationship Id="rId31" Type="http://schemas.openxmlformats.org/officeDocument/2006/relationships/hyperlink" Target="https://uchebnik.mos.ru/material_view/composed_documents/24371813?menuReferrer=catalogue" TargetMode="External"/><Relationship Id="rId52" Type="http://schemas.openxmlformats.org/officeDocument/2006/relationships/hyperlink" Target="https://uchebnik.mos.ru/composer2/document/19821102/view" TargetMode="External"/><Relationship Id="rId73" Type="http://schemas.openxmlformats.org/officeDocument/2006/relationships/hyperlink" Target="https://uchebnik.mos.ru/composer2/lesson/1016077/view" TargetMode="External"/><Relationship Id="rId78" Type="http://schemas.openxmlformats.org/officeDocument/2006/relationships/hyperlink" Target="https://uchebnik.mos.ru/composer2/lesson/1012007/view" TargetMode="External"/><Relationship Id="rId94" Type="http://schemas.openxmlformats.org/officeDocument/2006/relationships/hyperlink" Target="https://uchebnik.mos.ru/composer2/lesson/929604/view" TargetMode="External"/><Relationship Id="rId99" Type="http://schemas.openxmlformats.org/officeDocument/2006/relationships/hyperlink" Target="https://uchebnik.mos.ru/composer2/lesson/893387/view" TargetMode="External"/><Relationship Id="rId101" Type="http://schemas.openxmlformats.org/officeDocument/2006/relationships/hyperlink" Target="https://uchebnik.mos.ru/composer2/lesson/480770/view" TargetMode="External"/><Relationship Id="rId122" Type="http://schemas.openxmlformats.org/officeDocument/2006/relationships/hyperlink" Target="https://uchebnik.mos.ru/catalogue/material_view/atomic_objects/4095026" TargetMode="External"/><Relationship Id="rId143" Type="http://schemas.openxmlformats.org/officeDocument/2006/relationships/hyperlink" Target="https://uchebnik.mos.ru/material_view/atomic_objects/10699774?menuReferrer=my_materials" TargetMode="External"/><Relationship Id="rId148" Type="http://schemas.openxmlformats.org/officeDocument/2006/relationships/hyperlink" Target="https://uchebnik.mos.ru/material_view/atomic_objects/10835055?menuReferrer=my_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composed_documents/26296236?menuReferrer=catalogue" TargetMode="External"/><Relationship Id="rId26" Type="http://schemas.openxmlformats.org/officeDocument/2006/relationships/hyperlink" Target="https://uchebnik.mos.ru/material_view/composed_documents/44304676?menuReferrer=catalogue" TargetMode="External"/><Relationship Id="rId47" Type="http://schemas.openxmlformats.org/officeDocument/2006/relationships/hyperlink" Target="https://uchebnik.mos.ru/composer2/document/22712806/view" TargetMode="External"/><Relationship Id="rId68" Type="http://schemas.openxmlformats.org/officeDocument/2006/relationships/hyperlink" Target="https://uchebnik.mos.ru/composer2/lesson/1045583/view" TargetMode="External"/><Relationship Id="rId89" Type="http://schemas.openxmlformats.org/officeDocument/2006/relationships/hyperlink" Target="https://uchebnik.mos.ru/composer2/lesson/977350/view" TargetMode="External"/><Relationship Id="rId112" Type="http://schemas.openxmlformats.org/officeDocument/2006/relationships/hyperlink" Target="https://uchebnik.mos.ru/catalogue/material_view/atomic_objects/4169413" TargetMode="External"/><Relationship Id="rId133" Type="http://schemas.openxmlformats.org/officeDocument/2006/relationships/hyperlink" Target="https://uchebnik.mos.ru/catalogue/material_view/atomic_objects/3990435" TargetMode="External"/><Relationship Id="rId154" Type="http://schemas.openxmlformats.org/officeDocument/2006/relationships/hyperlink" Target="https://uchebnik.mos.ru/material_view/atomic_objects/10940987" TargetMode="External"/><Relationship Id="rId16" Type="http://schemas.openxmlformats.org/officeDocument/2006/relationships/hyperlink" Target="https://uchebnik.mos.ru/composer3/document/5667102/view" TargetMode="External"/><Relationship Id="rId37" Type="http://schemas.openxmlformats.org/officeDocument/2006/relationships/hyperlink" Target="https://uchebnik.mos.ru/material_view/atomic_objects/7836448?menuReferrer=catalogue" TargetMode="External"/><Relationship Id="rId58" Type="http://schemas.openxmlformats.org/officeDocument/2006/relationships/hyperlink" Target="https://uchebnik.mos.ru/composer2/lesson/1121219/view" TargetMode="External"/><Relationship Id="rId79" Type="http://schemas.openxmlformats.org/officeDocument/2006/relationships/hyperlink" Target="https://uchebnik.mos.ru/composer2/lesson/1000810/view" TargetMode="External"/><Relationship Id="rId102" Type="http://schemas.openxmlformats.org/officeDocument/2006/relationships/hyperlink" Target="https://uchebnik.mos.ru/composer2/lesson/481583/view" TargetMode="External"/><Relationship Id="rId123" Type="http://schemas.openxmlformats.org/officeDocument/2006/relationships/hyperlink" Target="https://uchebnik.mos.ru/catalogue/material_view/atomic_objects/4097417" TargetMode="External"/><Relationship Id="rId144" Type="http://schemas.openxmlformats.org/officeDocument/2006/relationships/hyperlink" Target="https://uchebnik.mos.ru/material_view/atomic_objects/9819033?menuReferrer=my_materials" TargetMode="External"/><Relationship Id="rId90" Type="http://schemas.openxmlformats.org/officeDocument/2006/relationships/hyperlink" Target="https://uchebnik.mos.ru/composer2/lesson/967774/view" TargetMode="External"/><Relationship Id="rId27" Type="http://schemas.openxmlformats.org/officeDocument/2006/relationships/hyperlink" Target="https://uchebnik.mos.ru/material_view/composed_documents/56611663?menuReferrer=catalogue" TargetMode="External"/><Relationship Id="rId48" Type="http://schemas.openxmlformats.org/officeDocument/2006/relationships/hyperlink" Target="https://uchebnik.mos.ru/composer2/document/22759832/view" TargetMode="External"/><Relationship Id="rId69" Type="http://schemas.openxmlformats.org/officeDocument/2006/relationships/hyperlink" Target="https://uchebnik.mos.ru/composer2/lesson/1041373/view" TargetMode="External"/><Relationship Id="rId113" Type="http://schemas.openxmlformats.org/officeDocument/2006/relationships/hyperlink" Target="https://uchebnik.mos.ru/catalogue/material_view/atomic_objects/4193693" TargetMode="External"/><Relationship Id="rId134" Type="http://schemas.openxmlformats.org/officeDocument/2006/relationships/hyperlink" Target="https://uchebnik.mos.ru/material_view/atomic_objects/3977363?menuReferrer=catalogue" TargetMode="External"/><Relationship Id="rId80" Type="http://schemas.openxmlformats.org/officeDocument/2006/relationships/hyperlink" Target="https://uchebnik.mos.ru/composer2/lesson/1016213/view" TargetMode="External"/><Relationship Id="rId155" Type="http://schemas.openxmlformats.org/officeDocument/2006/relationships/hyperlink" Target="https://uchebnik.mos.ru/material_view/atomic_objects/10955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4872</Words>
  <Characters>27776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ЭЛЕКТРОННЫЕ УЧЕБНЫЕ МАТЕРИАЛЫ ДЛЯ ОРГАНИЗАЦИИ ЭЛЕКТИВНЫХ КУРСОВ</vt:lpstr>
      <vt:lpstr>        </vt:lpstr>
      <vt:lpstr>        Электронные учебные материалы для организации практикумов инженерной направленно</vt:lpstr>
    </vt:vector>
  </TitlesOfParts>
  <Company/>
  <LinksUpToDate>false</LinksUpToDate>
  <CharactersWithSpaces>32583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2022-10-13T11:21:00Z</dcterms:created>
  <dcterms:modified xsi:type="dcterms:W3CDTF">2022-10-13T11:30:00Z</dcterms:modified>
</cp:coreProperties>
</file>